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EFB8E" w14:textId="5AD23B0A" w:rsidR="00F326C5" w:rsidRPr="00E67345" w:rsidRDefault="00F326C5" w:rsidP="00F326C5">
      <w:pPr>
        <w:rPr>
          <w:rFonts w:ascii="Arial" w:hAnsi="Arial" w:cs="Arial"/>
          <w:sz w:val="24"/>
          <w:szCs w:val="24"/>
        </w:rPr>
      </w:pPr>
      <w:bookmarkStart w:id="0" w:name="_GoBack"/>
      <w:r w:rsidRPr="00E67345">
        <w:rPr>
          <w:rFonts w:ascii="Arial" w:hAnsi="Arial" w:cs="Arial"/>
          <w:sz w:val="24"/>
          <w:szCs w:val="24"/>
        </w:rPr>
        <w:t>Holistic Diet: Foods That Help with Healing</w:t>
      </w:r>
    </w:p>
    <w:p w14:paraId="4E2FD0A3" w14:textId="234F90A0" w:rsidR="003F026A" w:rsidRPr="00E67345" w:rsidRDefault="003F026A" w:rsidP="00F326C5">
      <w:pPr>
        <w:rPr>
          <w:rFonts w:ascii="Arial" w:hAnsi="Arial" w:cs="Arial"/>
          <w:sz w:val="24"/>
          <w:szCs w:val="24"/>
        </w:rPr>
      </w:pPr>
      <w:r w:rsidRPr="00E67345">
        <w:rPr>
          <w:rFonts w:ascii="Arial" w:hAnsi="Arial" w:cs="Arial"/>
          <w:sz w:val="24"/>
          <w:szCs w:val="24"/>
        </w:rPr>
        <w:t>If you are interested in holistic health and living a more natural life</w:t>
      </w:r>
      <w:r w:rsidR="00F70528" w:rsidRPr="00E67345">
        <w:rPr>
          <w:rFonts w:ascii="Arial" w:hAnsi="Arial" w:cs="Arial"/>
          <w:sz w:val="24"/>
          <w:szCs w:val="24"/>
        </w:rPr>
        <w:t>, it starts with what you put into your body. Your gut is often referred to as your second brain, and for good reason. It controls a lot of your health and emotion, so you need to be very careful about what you eat or don’t eat. For healing your body and mind, here are some holistic dieting tips.</w:t>
      </w:r>
    </w:p>
    <w:p w14:paraId="3E6C0DC9" w14:textId="02BD505D" w:rsidR="00257079" w:rsidRPr="00E67345" w:rsidRDefault="00BA117C" w:rsidP="00F326C5">
      <w:pPr>
        <w:rPr>
          <w:rFonts w:ascii="Arial" w:hAnsi="Arial" w:cs="Arial"/>
          <w:b/>
          <w:sz w:val="24"/>
          <w:szCs w:val="24"/>
        </w:rPr>
      </w:pPr>
      <w:r w:rsidRPr="00E67345">
        <w:rPr>
          <w:rFonts w:ascii="Arial" w:hAnsi="Arial" w:cs="Arial"/>
          <w:b/>
          <w:sz w:val="24"/>
          <w:szCs w:val="24"/>
        </w:rPr>
        <w:t>Switch to Healthy Fats</w:t>
      </w:r>
    </w:p>
    <w:p w14:paraId="33C0ABC5" w14:textId="1DB4C154" w:rsidR="00BA117C" w:rsidRPr="00E67345" w:rsidRDefault="00BA117C" w:rsidP="00F326C5">
      <w:pPr>
        <w:rPr>
          <w:rFonts w:ascii="Arial" w:hAnsi="Arial" w:cs="Arial"/>
          <w:sz w:val="24"/>
          <w:szCs w:val="24"/>
        </w:rPr>
      </w:pPr>
      <w:r w:rsidRPr="00E67345">
        <w:rPr>
          <w:rFonts w:ascii="Arial" w:hAnsi="Arial" w:cs="Arial"/>
          <w:sz w:val="24"/>
          <w:szCs w:val="24"/>
        </w:rPr>
        <w:t>For a holistic and more natural diet that is good for your</w:t>
      </w:r>
      <w:r w:rsidR="00850945" w:rsidRPr="00E67345">
        <w:rPr>
          <w:rFonts w:ascii="Arial" w:hAnsi="Arial" w:cs="Arial"/>
          <w:sz w:val="24"/>
          <w:szCs w:val="24"/>
        </w:rPr>
        <w:t xml:space="preserve"> </w:t>
      </w:r>
      <w:r w:rsidRPr="00E67345">
        <w:rPr>
          <w:rFonts w:ascii="Arial" w:hAnsi="Arial" w:cs="Arial"/>
          <w:sz w:val="24"/>
          <w:szCs w:val="24"/>
        </w:rPr>
        <w:t xml:space="preserve">body, you need fats, but only the good ones. Many people think fat </w:t>
      </w:r>
      <w:r w:rsidR="008B3C1A" w:rsidRPr="00E67345">
        <w:rPr>
          <w:rFonts w:ascii="Arial" w:hAnsi="Arial" w:cs="Arial"/>
          <w:sz w:val="24"/>
          <w:szCs w:val="24"/>
        </w:rPr>
        <w:t>is</w:t>
      </w:r>
      <w:r w:rsidRPr="00E67345">
        <w:rPr>
          <w:rFonts w:ascii="Arial" w:hAnsi="Arial" w:cs="Arial"/>
          <w:sz w:val="24"/>
          <w:szCs w:val="24"/>
        </w:rPr>
        <w:t xml:space="preserve"> a dirty word and should always be avoided, but this isn’t the case. You need fats in your body to provide energy and important nutrients, plus they help make you feel full. However, you want to pay attention to the types of fats you consume. Get rid of the bad fats, including vegetable oil, soybean oil, trans fats, and fried foods. Switch to healthy fats like avocados, olive oil, avocado oil</w:t>
      </w:r>
      <w:r w:rsidR="00850945" w:rsidRPr="00E67345">
        <w:rPr>
          <w:rFonts w:ascii="Arial" w:hAnsi="Arial" w:cs="Arial"/>
          <w:sz w:val="24"/>
          <w:szCs w:val="24"/>
        </w:rPr>
        <w:t>, nuts, and seeds.</w:t>
      </w:r>
    </w:p>
    <w:p w14:paraId="0A98802B" w14:textId="404D5C5E" w:rsidR="00850945" w:rsidRPr="00E67345" w:rsidRDefault="00850945" w:rsidP="00F326C5">
      <w:pPr>
        <w:rPr>
          <w:rFonts w:ascii="Arial" w:hAnsi="Arial" w:cs="Arial"/>
          <w:b/>
          <w:sz w:val="24"/>
          <w:szCs w:val="24"/>
        </w:rPr>
      </w:pPr>
      <w:r w:rsidRPr="00E67345">
        <w:rPr>
          <w:rFonts w:ascii="Arial" w:hAnsi="Arial" w:cs="Arial"/>
          <w:b/>
          <w:sz w:val="24"/>
          <w:szCs w:val="24"/>
        </w:rPr>
        <w:t>Add More Plant Foods Into Your Diet</w:t>
      </w:r>
    </w:p>
    <w:p w14:paraId="72DD4E1F" w14:textId="085E3523" w:rsidR="00850945" w:rsidRPr="00E67345" w:rsidRDefault="00850945" w:rsidP="00F326C5">
      <w:pPr>
        <w:rPr>
          <w:rFonts w:ascii="Arial" w:hAnsi="Arial" w:cs="Arial"/>
          <w:sz w:val="24"/>
          <w:szCs w:val="24"/>
        </w:rPr>
      </w:pPr>
      <w:r w:rsidRPr="00E67345">
        <w:rPr>
          <w:rFonts w:ascii="Arial" w:hAnsi="Arial" w:cs="Arial"/>
          <w:sz w:val="24"/>
          <w:szCs w:val="24"/>
        </w:rPr>
        <w:t>Do you want to eat a healthier and more organic diet? Start with fresh fruits and vegetables. Look for plant foods you enjoy to eat, otherwise you are not going to stick with it. You want lots of greens in your diet, including broccoli, spinach, kale, lettuce, and collard or mustard greens. Get these organic when you can, or at least rinse them very well before preparing your meals. Try to stick more veggies in the foods you prepare, and don’t forget your fresh fruits for added vitamins. You don’t need to follow a vegan diet just to be healthy, but try one meat-free day a week and see how you feel.</w:t>
      </w:r>
    </w:p>
    <w:p w14:paraId="21294001" w14:textId="05D5161C" w:rsidR="0014604B" w:rsidRPr="00E67345" w:rsidRDefault="0014604B" w:rsidP="00F326C5">
      <w:pPr>
        <w:rPr>
          <w:rFonts w:ascii="Arial" w:hAnsi="Arial" w:cs="Arial"/>
          <w:b/>
          <w:sz w:val="24"/>
          <w:szCs w:val="24"/>
        </w:rPr>
      </w:pPr>
      <w:r w:rsidRPr="00E67345">
        <w:rPr>
          <w:rFonts w:ascii="Arial" w:hAnsi="Arial" w:cs="Arial"/>
          <w:b/>
          <w:sz w:val="24"/>
          <w:szCs w:val="24"/>
        </w:rPr>
        <w:t>Increase Your Protein</w:t>
      </w:r>
    </w:p>
    <w:p w14:paraId="5ABDE658" w14:textId="1856C6DB" w:rsidR="0014604B" w:rsidRPr="00E67345" w:rsidRDefault="0014604B" w:rsidP="00F326C5">
      <w:pPr>
        <w:rPr>
          <w:rFonts w:ascii="Arial" w:hAnsi="Arial" w:cs="Arial"/>
          <w:sz w:val="24"/>
          <w:szCs w:val="24"/>
        </w:rPr>
      </w:pPr>
      <w:r w:rsidRPr="00E67345">
        <w:rPr>
          <w:rFonts w:ascii="Arial" w:hAnsi="Arial" w:cs="Arial"/>
          <w:sz w:val="24"/>
          <w:szCs w:val="24"/>
        </w:rPr>
        <w:t xml:space="preserve">As you begin eating a healthier diet, you should also make sure you are getting adequate amounts of protein. Protein benefits you in so many ways, including giving you energy and helping to stabilize blood sugar levels. It is also essential when you are working on building your strength through weight training. Choose natural sources of protein, including lean meat, poultry and fish, nuts </w:t>
      </w:r>
      <w:r w:rsidR="0050064D" w:rsidRPr="00E67345">
        <w:rPr>
          <w:rFonts w:ascii="Arial" w:hAnsi="Arial" w:cs="Arial"/>
          <w:sz w:val="24"/>
          <w:szCs w:val="24"/>
        </w:rPr>
        <w:t>like almonds, chia seeds, hemp, protein powder, lentils, peas, and beans.</w:t>
      </w:r>
    </w:p>
    <w:p w14:paraId="54177F19" w14:textId="42627F28" w:rsidR="0050064D" w:rsidRPr="00E67345" w:rsidRDefault="0050064D" w:rsidP="00F326C5">
      <w:pPr>
        <w:rPr>
          <w:rFonts w:ascii="Arial" w:hAnsi="Arial" w:cs="Arial"/>
          <w:b/>
          <w:sz w:val="24"/>
          <w:szCs w:val="24"/>
        </w:rPr>
      </w:pPr>
      <w:r w:rsidRPr="00E67345">
        <w:rPr>
          <w:rFonts w:ascii="Arial" w:hAnsi="Arial" w:cs="Arial"/>
          <w:b/>
          <w:sz w:val="24"/>
          <w:szCs w:val="24"/>
        </w:rPr>
        <w:t>Consider Giving Up Dairy and Complex Carbs</w:t>
      </w:r>
    </w:p>
    <w:p w14:paraId="611DC205" w14:textId="4455C531" w:rsidR="000E58B6" w:rsidRPr="00E67345" w:rsidRDefault="0050064D">
      <w:pPr>
        <w:rPr>
          <w:rFonts w:ascii="Arial" w:hAnsi="Arial" w:cs="Arial"/>
          <w:sz w:val="24"/>
          <w:szCs w:val="24"/>
        </w:rPr>
      </w:pPr>
      <w:r w:rsidRPr="00E67345">
        <w:rPr>
          <w:rFonts w:ascii="Arial" w:hAnsi="Arial" w:cs="Arial"/>
          <w:sz w:val="24"/>
          <w:szCs w:val="24"/>
        </w:rPr>
        <w:t>These are not for weight loss, but rather to help heal your body from the inside out. It is likely that your gut issues are from grains, complex carbohydrates, and added sugar in your dairy products. Try to reduce how often you have milk, cheese, ice cream, rice, pasta, and white bread. At the very least, stick to whole grains instead of the white, starchy grains and breads.</w:t>
      </w:r>
      <w:bookmarkEnd w:id="0"/>
    </w:p>
    <w:sectPr w:rsidR="000E58B6" w:rsidRPr="00E67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C5"/>
    <w:rsid w:val="000E58B6"/>
    <w:rsid w:val="0014604B"/>
    <w:rsid w:val="00257079"/>
    <w:rsid w:val="0036028C"/>
    <w:rsid w:val="003F026A"/>
    <w:rsid w:val="0050064D"/>
    <w:rsid w:val="00850945"/>
    <w:rsid w:val="008B3C1A"/>
    <w:rsid w:val="00A23696"/>
    <w:rsid w:val="00B34F68"/>
    <w:rsid w:val="00BA117C"/>
    <w:rsid w:val="00E67345"/>
    <w:rsid w:val="00F326C5"/>
    <w:rsid w:val="00F70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A797D"/>
  <w15:chartTrackingRefBased/>
  <w15:docId w15:val="{9D3A078D-1130-4092-9E41-2A55E7661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6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26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26C5"/>
    <w:rPr>
      <w:b/>
      <w:bCs/>
    </w:rPr>
  </w:style>
  <w:style w:type="character" w:styleId="Hyperlink">
    <w:name w:val="Hyperlink"/>
    <w:basedOn w:val="DefaultParagraphFont"/>
    <w:uiPriority w:val="99"/>
    <w:semiHidden/>
    <w:unhideWhenUsed/>
    <w:rsid w:val="00F326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52646">
      <w:bodyDiv w:val="1"/>
      <w:marLeft w:val="0"/>
      <w:marRight w:val="0"/>
      <w:marTop w:val="0"/>
      <w:marBottom w:val="0"/>
      <w:divBdr>
        <w:top w:val="none" w:sz="0" w:space="0" w:color="auto"/>
        <w:left w:val="none" w:sz="0" w:space="0" w:color="auto"/>
        <w:bottom w:val="none" w:sz="0" w:space="0" w:color="auto"/>
        <w:right w:val="none" w:sz="0" w:space="0" w:color="auto"/>
      </w:divBdr>
    </w:div>
    <w:div w:id="409279209">
      <w:bodyDiv w:val="1"/>
      <w:marLeft w:val="0"/>
      <w:marRight w:val="0"/>
      <w:marTop w:val="0"/>
      <w:marBottom w:val="0"/>
      <w:divBdr>
        <w:top w:val="none" w:sz="0" w:space="0" w:color="auto"/>
        <w:left w:val="none" w:sz="0" w:space="0" w:color="auto"/>
        <w:bottom w:val="none" w:sz="0" w:space="0" w:color="auto"/>
        <w:right w:val="none" w:sz="0" w:space="0" w:color="auto"/>
      </w:divBdr>
    </w:div>
    <w:div w:id="1134442464">
      <w:bodyDiv w:val="1"/>
      <w:marLeft w:val="0"/>
      <w:marRight w:val="0"/>
      <w:marTop w:val="0"/>
      <w:marBottom w:val="0"/>
      <w:divBdr>
        <w:top w:val="none" w:sz="0" w:space="0" w:color="auto"/>
        <w:left w:val="none" w:sz="0" w:space="0" w:color="auto"/>
        <w:bottom w:val="none" w:sz="0" w:space="0" w:color="auto"/>
        <w:right w:val="none" w:sz="0" w:space="0" w:color="auto"/>
      </w:divBdr>
    </w:div>
    <w:div w:id="206420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2018-04-07T01:26:00Z</dcterms:created>
  <dcterms:modified xsi:type="dcterms:W3CDTF">2018-04-07T17:07:00Z</dcterms:modified>
</cp:coreProperties>
</file>